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44B" w:rsidRPr="006D1CD5" w:rsidRDefault="00C03AFC" w:rsidP="00A5044B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A5044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5044B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5044B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A5044B" w:rsidRPr="00A5044B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A5044B">
        <w:rPr>
          <w:rFonts w:ascii="Adobe Arabic" w:hAnsi="Adobe Arabic" w:cs="Adobe Arabic"/>
          <w:sz w:val="28"/>
          <w:szCs w:val="28"/>
          <w:rtl/>
        </w:rPr>
        <w:t xml:space="preserve">130 - 137 </w:t>
      </w:r>
      <w:r w:rsidR="00A5044B" w:rsidRPr="00A5044B">
        <w:rPr>
          <w:rFonts w:ascii="Adobe Arabic" w:hAnsi="Adobe Arabic" w:cs="Adobe Arabic"/>
          <w:sz w:val="28"/>
          <w:szCs w:val="28"/>
          <w:rtl/>
        </w:rPr>
        <w:t>"</w:t>
      </w:r>
    </w:p>
    <w:p w:rsidR="00A5044B" w:rsidRPr="006D1CD5" w:rsidRDefault="00A5044B" w:rsidP="00A5044B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A5044B" w:rsidRPr="006D1CD5" w:rsidTr="008974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044B" w:rsidRPr="006D1CD5" w:rsidRDefault="00A5044B" w:rsidP="00456F7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A5044B" w:rsidRPr="006D1CD5" w:rsidTr="008974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التشكيلات الكتابية: تنفيذ تصاميم باستخدام الحروف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5044B" w:rsidRPr="006D1CD5" w:rsidTr="008974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044B" w:rsidRPr="00A5044B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504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تم تعلمه بالتربية الفنية سابقاً              </w:t>
            </w:r>
            <w:r w:rsidR="006851C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الصف1–10 / وحدة 4+5+6  </w:t>
            </w:r>
            <w:r w:rsidR="006851C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504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A504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التكامل الأفقي: حاسوب: برنامج الرسام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عربي: الحروف والكلمات</w:t>
            </w:r>
          </w:p>
        </w:tc>
      </w:tr>
    </w:tbl>
    <w:p w:rsidR="00B2724E" w:rsidRPr="00A5044B" w:rsidRDefault="00B2724E" w:rsidP="003B3FDF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A5044B" w:rsidTr="008974D3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5044B" w:rsidRDefault="00812415" w:rsidP="00A5044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5044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5044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5044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A5044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5044B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5044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5044B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5044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5044B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A5044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5044B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5044B" w:rsidTr="008974D3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5044B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5044B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5044B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5044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5044B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A5044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5044B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5044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5044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5044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5044B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A5044B" w:rsidRPr="00A5044B" w:rsidTr="00A5044B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A5044B" w:rsidRPr="00A5044B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5044B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A5044B" w:rsidRPr="00A5044B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504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A504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أداة كتابة النصوص واستخداماتها.</w:t>
            </w:r>
          </w:p>
          <w:p w:rsidR="00A5044B" w:rsidRPr="00A5044B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504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A504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تشكيلات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كتابية </w:t>
            </w:r>
            <w:r w:rsidRPr="00A5044B">
              <w:rPr>
                <w:rFonts w:ascii="Adobe Arabic" w:hAnsi="Adobe Arabic" w:cs="Adobe Arabic" w:hint="cs"/>
                <w:sz w:val="32"/>
                <w:szCs w:val="32"/>
                <w:rtl/>
              </w:rPr>
              <w:t>من الحروف وتلوينها باستخدام أداة كتابة النصوص.</w:t>
            </w:r>
          </w:p>
          <w:p w:rsidR="00A5044B" w:rsidRPr="00A5044B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504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الاستمتاع</w:t>
            </w:r>
            <w:r w:rsidRPr="00A504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 إنتاج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الأعمال الفنية</w:t>
            </w:r>
            <w:r w:rsidRPr="00A5044B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A5044B" w:rsidRPr="00AE4A57" w:rsidRDefault="00A5044B" w:rsidP="00A504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AE4A57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A5044B" w:rsidRPr="00AE4A57" w:rsidRDefault="00A5044B" w:rsidP="00A504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4A57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A5044B" w:rsidRPr="00AE4A57" w:rsidRDefault="00A5044B" w:rsidP="00A504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4A57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A5044B" w:rsidRPr="00AE4A57" w:rsidRDefault="00A5044B" w:rsidP="00A504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4A57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 w:rsidRPr="00AE4A57"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A5044B" w:rsidRPr="00AE4A57" w:rsidRDefault="00A5044B" w:rsidP="00A504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4A57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Pr="00AE4A57"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الرسام بالحاسوب</w:t>
            </w:r>
          </w:p>
          <w:p w:rsidR="00A5044B" w:rsidRPr="00AE4A57" w:rsidRDefault="00A5044B" w:rsidP="00A504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E4A5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6-طابعة </w:t>
            </w:r>
          </w:p>
          <w:p w:rsidR="00A5044B" w:rsidRPr="00AE4A57" w:rsidRDefault="00A5044B" w:rsidP="00A504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4A57">
              <w:rPr>
                <w:rFonts w:ascii="Adobe Arabic" w:hAnsi="Adobe Arabic" w:cs="Adobe Arabic"/>
                <w:sz w:val="32"/>
                <w:szCs w:val="32"/>
                <w:rtl/>
              </w:rPr>
              <w:t>7-</w:t>
            </w:r>
            <w:r w:rsidRPr="00AE4A5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ورق طباعة</w:t>
            </w:r>
          </w:p>
          <w:p w:rsidR="00A5044B" w:rsidRPr="00AE4A57" w:rsidRDefault="00A5044B" w:rsidP="00A504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4A57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A5044B" w:rsidRPr="006D1CD5" w:rsidRDefault="00A5044B" w:rsidP="00A504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E4A57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AE4A57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A5044B" w:rsidRPr="006D1CD5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A5044B" w:rsidRPr="006D1CD5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A5044B" w:rsidRPr="006D1CD5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A5044B" w:rsidRPr="006D1CD5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A5044B" w:rsidRPr="006D1CD5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A5044B" w:rsidRPr="006D1CD5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A5044B" w:rsidRPr="006D1CD5" w:rsidRDefault="00A5044B" w:rsidP="00A504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A5044B" w:rsidRPr="006D1CD5" w:rsidRDefault="00A5044B" w:rsidP="00A504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A5044B" w:rsidRPr="006D1CD5" w:rsidRDefault="00A5044B" w:rsidP="00A504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A5044B" w:rsidRPr="006D1CD5" w:rsidRDefault="00A5044B" w:rsidP="00A504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A5044B" w:rsidRPr="006D1CD5" w:rsidRDefault="00A5044B" w:rsidP="008974D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8974D3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A5044B" w:rsidRPr="006D1CD5" w:rsidRDefault="00A5044B" w:rsidP="00A504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A5044B" w:rsidRPr="006D1CD5" w:rsidRDefault="00A5044B" w:rsidP="008974D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8974D3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044B" w:rsidRPr="006D1CD5" w:rsidRDefault="00A5044B" w:rsidP="00A504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AA0C7D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057543" w:rsidRPr="006D1CD5" w:rsidTr="00456F7B">
        <w:trPr>
          <w:trHeight w:val="1144"/>
        </w:trPr>
        <w:tc>
          <w:tcPr>
            <w:tcW w:w="6219" w:type="dxa"/>
            <w:shd w:val="clear" w:color="auto" w:fill="auto"/>
          </w:tcPr>
          <w:p w:rsidR="00057543" w:rsidRPr="006D1CD5" w:rsidRDefault="00057543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057543" w:rsidRPr="006D1CD5" w:rsidRDefault="00057543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057543" w:rsidRPr="006D1CD5" w:rsidRDefault="00057543" w:rsidP="00456F7B">
            <w:pPr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057543" w:rsidRPr="006D1CD5" w:rsidRDefault="00057543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057543" w:rsidRPr="006D1CD5" w:rsidRDefault="00057543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057543" w:rsidRPr="006D1CD5" w:rsidRDefault="00057543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057543" w:rsidRPr="006D1CD5" w:rsidRDefault="00057543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057543" w:rsidRPr="006D1CD5" w:rsidTr="00456F7B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057543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57543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57543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57543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57543" w:rsidRPr="006D1CD5" w:rsidTr="00456F7B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7543" w:rsidRPr="006D1CD5" w:rsidRDefault="00057543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057543" w:rsidRPr="006D1CD5" w:rsidRDefault="00057543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057543" w:rsidRPr="006D1CD5" w:rsidRDefault="00057543" w:rsidP="00057543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057543" w:rsidRPr="00A5044B" w:rsidRDefault="00057543" w:rsidP="00057543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057543" w:rsidRPr="00A5044B" w:rsidSect="00A5044B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09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688" w:rsidRDefault="00383688">
      <w:r>
        <w:separator/>
      </w:r>
    </w:p>
  </w:endnote>
  <w:endnote w:type="continuationSeparator" w:id="0">
    <w:p w:rsidR="00383688" w:rsidRDefault="0038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8368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8974D3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8368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8368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057543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057543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688" w:rsidRDefault="00383688">
      <w:r>
        <w:separator/>
      </w:r>
    </w:p>
  </w:footnote>
  <w:footnote w:type="continuationSeparator" w:id="0">
    <w:p w:rsidR="00383688" w:rsidRDefault="00383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57543"/>
    <w:rsid w:val="000E3CA6"/>
    <w:rsid w:val="00151119"/>
    <w:rsid w:val="001707F2"/>
    <w:rsid w:val="00170842"/>
    <w:rsid w:val="00180BC5"/>
    <w:rsid w:val="0018243F"/>
    <w:rsid w:val="001C5328"/>
    <w:rsid w:val="001D09BC"/>
    <w:rsid w:val="0026260E"/>
    <w:rsid w:val="002806AE"/>
    <w:rsid w:val="002B0552"/>
    <w:rsid w:val="002D2095"/>
    <w:rsid w:val="002D42E1"/>
    <w:rsid w:val="0032059C"/>
    <w:rsid w:val="00332F68"/>
    <w:rsid w:val="0033343F"/>
    <w:rsid w:val="00383688"/>
    <w:rsid w:val="00386993"/>
    <w:rsid w:val="003B3FDF"/>
    <w:rsid w:val="003C72DD"/>
    <w:rsid w:val="003F167B"/>
    <w:rsid w:val="004A149C"/>
    <w:rsid w:val="004C13A8"/>
    <w:rsid w:val="0056412C"/>
    <w:rsid w:val="00572FD5"/>
    <w:rsid w:val="00590AC6"/>
    <w:rsid w:val="005A23EE"/>
    <w:rsid w:val="005C6377"/>
    <w:rsid w:val="00644496"/>
    <w:rsid w:val="006851CC"/>
    <w:rsid w:val="00743E90"/>
    <w:rsid w:val="007C5D91"/>
    <w:rsid w:val="007E3D6D"/>
    <w:rsid w:val="00812415"/>
    <w:rsid w:val="00832124"/>
    <w:rsid w:val="00860802"/>
    <w:rsid w:val="0086573E"/>
    <w:rsid w:val="008974D3"/>
    <w:rsid w:val="008B014D"/>
    <w:rsid w:val="008F2488"/>
    <w:rsid w:val="00937415"/>
    <w:rsid w:val="00955201"/>
    <w:rsid w:val="009750BE"/>
    <w:rsid w:val="0097679B"/>
    <w:rsid w:val="00994DBC"/>
    <w:rsid w:val="0099610A"/>
    <w:rsid w:val="009C3CF0"/>
    <w:rsid w:val="009C4EEF"/>
    <w:rsid w:val="009D16E2"/>
    <w:rsid w:val="00A01B2F"/>
    <w:rsid w:val="00A04083"/>
    <w:rsid w:val="00A15105"/>
    <w:rsid w:val="00A5044B"/>
    <w:rsid w:val="00A80BD0"/>
    <w:rsid w:val="00AA0C7D"/>
    <w:rsid w:val="00AD65C0"/>
    <w:rsid w:val="00AE4A57"/>
    <w:rsid w:val="00B10C81"/>
    <w:rsid w:val="00B17DF9"/>
    <w:rsid w:val="00B2724E"/>
    <w:rsid w:val="00B85EF3"/>
    <w:rsid w:val="00BA4D9D"/>
    <w:rsid w:val="00BD5121"/>
    <w:rsid w:val="00BE773B"/>
    <w:rsid w:val="00BF4163"/>
    <w:rsid w:val="00C03AFC"/>
    <w:rsid w:val="00D11C23"/>
    <w:rsid w:val="00D416BF"/>
    <w:rsid w:val="00D6115C"/>
    <w:rsid w:val="00DA0C9D"/>
    <w:rsid w:val="00DD2024"/>
    <w:rsid w:val="00E00171"/>
    <w:rsid w:val="00E02D3A"/>
    <w:rsid w:val="00E35BF1"/>
    <w:rsid w:val="00E617BD"/>
    <w:rsid w:val="00EA0744"/>
    <w:rsid w:val="00EB358E"/>
    <w:rsid w:val="00EF2B8F"/>
    <w:rsid w:val="00F15307"/>
    <w:rsid w:val="00F3770D"/>
    <w:rsid w:val="00F45E57"/>
    <w:rsid w:val="00F655B8"/>
    <w:rsid w:val="00F65850"/>
    <w:rsid w:val="00F673D9"/>
    <w:rsid w:val="00F70823"/>
    <w:rsid w:val="00FA1C06"/>
    <w:rsid w:val="00FA67EB"/>
    <w:rsid w:val="00FC0CE7"/>
    <w:rsid w:val="00FC6860"/>
    <w:rsid w:val="00FE5BCB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0236725"/>
  <w15:docId w15:val="{A742D45B-5134-462A-99E4-23F5CEDD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A5044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53</cp:revision>
  <dcterms:created xsi:type="dcterms:W3CDTF">2017-08-20T12:23:00Z</dcterms:created>
  <dcterms:modified xsi:type="dcterms:W3CDTF">2019-02-25T09:58:00Z</dcterms:modified>
</cp:coreProperties>
</file>